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E38BA"/>
    <w:multiLevelType w:val="hybridMultilevel"/>
    <w:tmpl w:val="2780BD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EB7EE6"/>
    <w:multiLevelType w:val="hybridMultilevel"/>
    <w:tmpl w:val="182466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DC666D"/>
    <w:multiLevelType w:val="multilevel"/>
    <w:tmpl w:val="C602F3A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0" w:hanging="930"/>
      </w:pPr>
      <w:rPr>
        <w:rFonts w:hint="default"/>
      </w:rPr>
    </w:lvl>
    <w:lvl w:ilvl="2">
      <w:start w:val="15"/>
      <w:numFmt w:val="decimal"/>
      <w:isLgl/>
      <w:lvlText w:val="%1.%2.%3."/>
      <w:lvlJc w:val="left"/>
      <w:pPr>
        <w:ind w:left="129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76EA3FFE"/>
    <w:multiLevelType w:val="hybridMultilevel"/>
    <w:tmpl w:val="5ADE58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06CBD"/>
    <w:rsid w:val="000F518B"/>
    <w:rsid w:val="00207A85"/>
    <w:rsid w:val="002165F4"/>
    <w:rsid w:val="00272970"/>
    <w:rsid w:val="002F79B3"/>
    <w:rsid w:val="00321A56"/>
    <w:rsid w:val="004A7A56"/>
    <w:rsid w:val="00551F85"/>
    <w:rsid w:val="005A0E05"/>
    <w:rsid w:val="006A0D8C"/>
    <w:rsid w:val="006C7F33"/>
    <w:rsid w:val="006D1D2A"/>
    <w:rsid w:val="0073259A"/>
    <w:rsid w:val="0075366C"/>
    <w:rsid w:val="00776B88"/>
    <w:rsid w:val="00784E09"/>
    <w:rsid w:val="007C4800"/>
    <w:rsid w:val="00960C32"/>
    <w:rsid w:val="00965C3B"/>
    <w:rsid w:val="009B36FD"/>
    <w:rsid w:val="009B3783"/>
    <w:rsid w:val="009F388A"/>
    <w:rsid w:val="00A65910"/>
    <w:rsid w:val="00AC6FA3"/>
    <w:rsid w:val="00B01EF9"/>
    <w:rsid w:val="00B06CBD"/>
    <w:rsid w:val="00B534C1"/>
    <w:rsid w:val="00BA35AC"/>
    <w:rsid w:val="00C12498"/>
    <w:rsid w:val="00CB3663"/>
    <w:rsid w:val="00ED2455"/>
    <w:rsid w:val="00F82199"/>
    <w:rsid w:val="00FE7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C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34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45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4C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34C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4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7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ECB31-8697-44D1-AEA8-1018C5B15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21</Pages>
  <Words>9560</Words>
  <Characters>54495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user5</cp:lastModifiedBy>
  <cp:revision>26</cp:revision>
  <cp:lastPrinted>2014-03-13T10:57:00Z</cp:lastPrinted>
  <dcterms:created xsi:type="dcterms:W3CDTF">2013-05-28T11:40:00Z</dcterms:created>
  <dcterms:modified xsi:type="dcterms:W3CDTF">2015-02-05T10:38:00Z</dcterms:modified>
</cp:coreProperties>
</file>